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3AC89" w14:textId="77777777" w:rsidR="008E1A9E" w:rsidRDefault="008E1A9E" w:rsidP="008E1A9E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14:paraId="07940A50" w14:textId="371FE226" w:rsidR="008E1A9E" w:rsidRPr="001B4D1F" w:rsidRDefault="008E1A9E" w:rsidP="008E1A9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1B4D1F">
        <w:rPr>
          <w:rFonts w:ascii="Times New Roman" w:hAnsi="Times New Roman" w:cs="Times New Roman"/>
          <w:sz w:val="24"/>
          <w:szCs w:val="24"/>
        </w:rPr>
        <w:t xml:space="preserve">Millie Lewis Charleston       </w:t>
      </w:r>
      <w:r w:rsidRPr="001B4D1F">
        <w:rPr>
          <w:rFonts w:ascii="Times New Roman" w:hAnsi="Times New Roman" w:cs="Times New Roman"/>
          <w:sz w:val="24"/>
          <w:szCs w:val="24"/>
        </w:rPr>
        <w:tab/>
      </w:r>
      <w:r w:rsidRPr="001B4D1F">
        <w:rPr>
          <w:rFonts w:ascii="Times New Roman" w:hAnsi="Times New Roman" w:cs="Times New Roman"/>
          <w:sz w:val="24"/>
          <w:szCs w:val="24"/>
        </w:rPr>
        <w:tab/>
      </w:r>
      <w:r w:rsidRPr="001B4D1F">
        <w:rPr>
          <w:rFonts w:ascii="Times New Roman" w:hAnsi="Times New Roman" w:cs="Times New Roman"/>
          <w:sz w:val="24"/>
          <w:szCs w:val="24"/>
        </w:rPr>
        <w:tab/>
      </w:r>
      <w:r w:rsidRPr="001B4D1F">
        <w:rPr>
          <w:rFonts w:ascii="Times New Roman" w:hAnsi="Times New Roman" w:cs="Times New Roman"/>
          <w:sz w:val="24"/>
          <w:szCs w:val="24"/>
        </w:rPr>
        <w:tab/>
      </w:r>
      <w:r w:rsidRPr="001B4D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B4D1F">
        <w:rPr>
          <w:rFonts w:ascii="Times New Roman" w:hAnsi="Times New Roman" w:cs="Times New Roman"/>
          <w:sz w:val="24"/>
          <w:szCs w:val="24"/>
        </w:rPr>
        <w:t>Hair Color: Black</w:t>
      </w:r>
    </w:p>
    <w:p w14:paraId="555C6160" w14:textId="77777777" w:rsidR="008E1A9E" w:rsidRPr="001B4D1F" w:rsidRDefault="008E1A9E" w:rsidP="008E1A9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 B Cedar Street</w:t>
      </w:r>
      <w:r w:rsidRPr="001B4D1F">
        <w:rPr>
          <w:rFonts w:ascii="Times New Roman" w:hAnsi="Times New Roman" w:cs="Times New Roman"/>
          <w:sz w:val="24"/>
          <w:szCs w:val="24"/>
        </w:rPr>
        <w:t xml:space="preserve">      </w:t>
      </w:r>
      <w:r w:rsidRPr="001B4D1F">
        <w:rPr>
          <w:rFonts w:ascii="Times New Roman" w:hAnsi="Times New Roman" w:cs="Times New Roman"/>
          <w:sz w:val="24"/>
          <w:szCs w:val="24"/>
        </w:rPr>
        <w:tab/>
      </w:r>
      <w:r w:rsidRPr="001B4D1F">
        <w:rPr>
          <w:rFonts w:ascii="Times New Roman" w:hAnsi="Times New Roman" w:cs="Times New Roman"/>
          <w:sz w:val="24"/>
          <w:szCs w:val="24"/>
        </w:rPr>
        <w:tab/>
      </w:r>
      <w:r w:rsidRPr="001B4D1F">
        <w:rPr>
          <w:rFonts w:ascii="Times New Roman" w:hAnsi="Times New Roman" w:cs="Times New Roman"/>
          <w:sz w:val="24"/>
          <w:szCs w:val="24"/>
        </w:rPr>
        <w:tab/>
      </w:r>
      <w:r w:rsidRPr="001B4D1F">
        <w:rPr>
          <w:rFonts w:ascii="Times New Roman" w:hAnsi="Times New Roman" w:cs="Times New Roman"/>
          <w:sz w:val="24"/>
          <w:szCs w:val="24"/>
        </w:rPr>
        <w:tab/>
      </w:r>
      <w:r w:rsidRPr="001B4D1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4D1F">
        <w:rPr>
          <w:rFonts w:ascii="Times New Roman" w:hAnsi="Times New Roman" w:cs="Times New Roman"/>
          <w:sz w:val="24"/>
          <w:szCs w:val="24"/>
        </w:rPr>
        <w:t>Eye Color: Brown</w:t>
      </w:r>
    </w:p>
    <w:p w14:paraId="54107032" w14:textId="77777777" w:rsidR="008E1A9E" w:rsidRPr="001B4D1F" w:rsidRDefault="008E1A9E" w:rsidP="008E1A9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Summerville</w:t>
      </w:r>
      <w:r w:rsidRPr="001B4D1F">
        <w:rPr>
          <w:rFonts w:ascii="Times New Roman" w:hAnsi="Times New Roman" w:cs="Times New Roman"/>
          <w:sz w:val="24"/>
          <w:szCs w:val="24"/>
        </w:rPr>
        <w:t>, SC 294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1B4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4D1F">
        <w:rPr>
          <w:rFonts w:ascii="Times New Roman" w:hAnsi="Times New Roman" w:cs="Times New Roman"/>
          <w:sz w:val="24"/>
          <w:szCs w:val="24"/>
        </w:rPr>
        <w:t xml:space="preserve"> DOB: 03/20/2012</w:t>
      </w:r>
    </w:p>
    <w:p w14:paraId="15AD2394" w14:textId="77777777" w:rsidR="008E1A9E" w:rsidRPr="001B4D1F" w:rsidRDefault="008E1A9E" w:rsidP="008E1A9E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496095">
        <w:rPr>
          <w:rFonts w:ascii="Times New Roman" w:hAnsi="Times New Roman" w:cs="Times New Roman"/>
          <w:sz w:val="24"/>
          <w:szCs w:val="24"/>
        </w:rPr>
        <w:t>louise@millielewischarleston.com</w:t>
      </w:r>
    </w:p>
    <w:p w14:paraId="08D023D8" w14:textId="2A81C91C" w:rsidR="00134482" w:rsidRPr="00134482" w:rsidRDefault="008E1A9E" w:rsidP="00134482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1B4D1F">
        <w:rPr>
          <w:rFonts w:ascii="Times New Roman" w:hAnsi="Times New Roman" w:cs="Times New Roman"/>
          <w:sz w:val="24"/>
          <w:szCs w:val="24"/>
        </w:rPr>
        <w:t>843-571-7781</w:t>
      </w:r>
      <w:r w:rsidR="00134482" w:rsidRPr="00134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E1687" w14:textId="77777777" w:rsidR="00A572B7" w:rsidRPr="001B4D1F" w:rsidRDefault="00A572B7" w:rsidP="00A5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7313AB" w14:textId="23C94846" w:rsidR="00907C09" w:rsidRPr="00311B43" w:rsidRDefault="00907C09" w:rsidP="00907C09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Film</w:t>
      </w:r>
    </w:p>
    <w:p w14:paraId="08C685AE" w14:textId="0D887B35" w:rsidR="00907C09" w:rsidRDefault="00907C09" w:rsidP="00907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="00A50D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Supporting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DF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Dir. Kelechi </w:t>
      </w:r>
      <w:proofErr w:type="spellStart"/>
      <w:r>
        <w:rPr>
          <w:rFonts w:ascii="Times New Roman" w:hAnsi="Times New Roman" w:cs="Times New Roman"/>
          <w:sz w:val="24"/>
          <w:szCs w:val="24"/>
        </w:rPr>
        <w:t>Nkemdilim</w:t>
      </w:r>
      <w:proofErr w:type="spellEnd"/>
    </w:p>
    <w:p w14:paraId="67FEBDBB" w14:textId="77777777" w:rsidR="00170877" w:rsidRDefault="00170877" w:rsidP="00A57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5432D69" w14:textId="185DF7F9" w:rsidR="00A572B7" w:rsidRPr="00311B43" w:rsidRDefault="0084434E" w:rsidP="00A57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B43">
        <w:rPr>
          <w:rFonts w:ascii="Times New Roman" w:hAnsi="Times New Roman" w:cs="Times New Roman"/>
          <w:sz w:val="24"/>
          <w:szCs w:val="24"/>
          <w:u w:val="single"/>
        </w:rPr>
        <w:t>Commercial</w:t>
      </w:r>
    </w:p>
    <w:p w14:paraId="4D31CC11" w14:textId="617FCC20" w:rsidR="0084434E" w:rsidRDefault="0084434E" w:rsidP="00A5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Shimmer and Shine </w:t>
      </w:r>
      <w:r w:rsidR="00F17239">
        <w:rPr>
          <w:rFonts w:ascii="Times New Roman" w:hAnsi="Times New Roman" w:cs="Times New Roman"/>
          <w:sz w:val="24"/>
          <w:szCs w:val="24"/>
        </w:rPr>
        <w:t>“Everything You Need”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AE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EC6E4D4" w14:textId="2F4586DD" w:rsidR="002E4AE5" w:rsidRDefault="002E4AE5" w:rsidP="00A5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538ADA" w14:textId="5A97851A" w:rsidR="002E4AE5" w:rsidRPr="002E4AE5" w:rsidRDefault="002E4AE5" w:rsidP="00A57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E4AE5">
        <w:rPr>
          <w:rFonts w:ascii="Times New Roman" w:hAnsi="Times New Roman" w:cs="Times New Roman"/>
          <w:sz w:val="24"/>
          <w:szCs w:val="24"/>
          <w:u w:val="single"/>
        </w:rPr>
        <w:t>Industrial Video</w:t>
      </w:r>
    </w:p>
    <w:p w14:paraId="0A6E877D" w14:textId="713A1259" w:rsidR="00311B43" w:rsidRDefault="002E4AE5" w:rsidP="00A5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Healthcare </w:t>
      </w:r>
    </w:p>
    <w:p w14:paraId="5BDEC629" w14:textId="77777777" w:rsidR="002E4AE5" w:rsidRDefault="002E4AE5" w:rsidP="00A5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507BAF" w14:textId="77777777" w:rsidR="00311B43" w:rsidRDefault="00311B43" w:rsidP="00A57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B43">
        <w:rPr>
          <w:rFonts w:ascii="Times New Roman" w:hAnsi="Times New Roman" w:cs="Times New Roman"/>
          <w:sz w:val="24"/>
          <w:szCs w:val="24"/>
          <w:u w:val="single"/>
        </w:rPr>
        <w:t>Print</w:t>
      </w:r>
    </w:p>
    <w:p w14:paraId="23A5C809" w14:textId="4C93808A" w:rsidR="00311B43" w:rsidRDefault="00311B43" w:rsidP="00A5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B43">
        <w:rPr>
          <w:rFonts w:ascii="Times New Roman" w:hAnsi="Times New Roman" w:cs="Times New Roman"/>
          <w:sz w:val="24"/>
          <w:szCs w:val="24"/>
        </w:rPr>
        <w:t xml:space="preserve">Savannah Magazine </w:t>
      </w:r>
      <w:r w:rsidR="0074672E">
        <w:rPr>
          <w:rFonts w:ascii="Times New Roman" w:hAnsi="Times New Roman" w:cs="Times New Roman"/>
          <w:sz w:val="24"/>
          <w:szCs w:val="24"/>
        </w:rPr>
        <w:t>(Cover page)</w:t>
      </w:r>
    </w:p>
    <w:p w14:paraId="29F7C47B" w14:textId="4EA11DEB" w:rsidR="00F17239" w:rsidRDefault="00F17239" w:rsidP="00F17239">
      <w:pPr>
        <w:rPr>
          <w:rFonts w:ascii="Times New Roman" w:hAnsi="Times New Roman" w:cs="Times New Roman"/>
          <w:sz w:val="24"/>
          <w:szCs w:val="24"/>
        </w:rPr>
      </w:pPr>
      <w:r w:rsidRPr="00F17239">
        <w:rPr>
          <w:rFonts w:ascii="Times New Roman" w:hAnsi="Times New Roman" w:cs="Times New Roman"/>
          <w:sz w:val="24"/>
          <w:szCs w:val="24"/>
        </w:rPr>
        <w:t xml:space="preserve">Scholastic Magazine </w:t>
      </w:r>
    </w:p>
    <w:p w14:paraId="213979E7" w14:textId="77777777" w:rsidR="00311B43" w:rsidRPr="00311B43" w:rsidRDefault="00311B43" w:rsidP="00A5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FE5683" w14:textId="77777777" w:rsidR="002E4AE5" w:rsidRDefault="00A572B7" w:rsidP="00A5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D1F">
        <w:rPr>
          <w:rFonts w:ascii="Times New Roman" w:hAnsi="Times New Roman" w:cs="Times New Roman"/>
          <w:sz w:val="24"/>
          <w:szCs w:val="24"/>
          <w:u w:val="single"/>
        </w:rPr>
        <w:t>Training:</w:t>
      </w:r>
      <w:r w:rsidR="002E4AE5" w:rsidRPr="002E4AE5">
        <w:rPr>
          <w:rFonts w:ascii="Times New Roman" w:hAnsi="Times New Roman" w:cs="Times New Roman"/>
          <w:sz w:val="24"/>
          <w:szCs w:val="24"/>
        </w:rPr>
        <w:t xml:space="preserve"> </w:t>
      </w:r>
      <w:r w:rsidR="002E4AE5">
        <w:rPr>
          <w:rFonts w:ascii="Times New Roman" w:hAnsi="Times New Roman" w:cs="Times New Roman"/>
          <w:sz w:val="24"/>
          <w:szCs w:val="24"/>
        </w:rPr>
        <w:tab/>
      </w:r>
      <w:r w:rsidR="002E4AE5">
        <w:rPr>
          <w:rFonts w:ascii="Times New Roman" w:hAnsi="Times New Roman" w:cs="Times New Roman"/>
          <w:sz w:val="24"/>
          <w:szCs w:val="24"/>
        </w:rPr>
        <w:tab/>
      </w:r>
      <w:r w:rsidR="002E4AE5">
        <w:rPr>
          <w:rFonts w:ascii="Times New Roman" w:hAnsi="Times New Roman" w:cs="Times New Roman"/>
          <w:sz w:val="24"/>
          <w:szCs w:val="24"/>
        </w:rPr>
        <w:tab/>
      </w:r>
      <w:r w:rsidR="002E4AE5">
        <w:rPr>
          <w:rFonts w:ascii="Times New Roman" w:hAnsi="Times New Roman" w:cs="Times New Roman"/>
          <w:sz w:val="24"/>
          <w:szCs w:val="24"/>
        </w:rPr>
        <w:tab/>
      </w:r>
      <w:r w:rsidR="002E4AE5">
        <w:rPr>
          <w:rFonts w:ascii="Times New Roman" w:hAnsi="Times New Roman" w:cs="Times New Roman"/>
          <w:sz w:val="24"/>
          <w:szCs w:val="24"/>
        </w:rPr>
        <w:tab/>
      </w:r>
      <w:r w:rsidR="002E4AE5">
        <w:rPr>
          <w:rFonts w:ascii="Times New Roman" w:hAnsi="Times New Roman" w:cs="Times New Roman"/>
          <w:sz w:val="24"/>
          <w:szCs w:val="24"/>
        </w:rPr>
        <w:tab/>
      </w:r>
      <w:r w:rsidR="002E4AE5">
        <w:rPr>
          <w:rFonts w:ascii="Times New Roman" w:hAnsi="Times New Roman" w:cs="Times New Roman"/>
          <w:sz w:val="24"/>
          <w:szCs w:val="24"/>
        </w:rPr>
        <w:tab/>
      </w:r>
      <w:r w:rsidR="002E4AE5">
        <w:rPr>
          <w:rFonts w:ascii="Times New Roman" w:hAnsi="Times New Roman" w:cs="Times New Roman"/>
          <w:sz w:val="24"/>
          <w:szCs w:val="24"/>
        </w:rPr>
        <w:tab/>
      </w:r>
    </w:p>
    <w:p w14:paraId="09538A42" w14:textId="3329A0B6" w:rsidR="002E4AE5" w:rsidRPr="001B4D1F" w:rsidRDefault="002E4AE5" w:rsidP="002E4A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Rachel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Peyser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1B4D1F">
        <w:rPr>
          <w:rFonts w:ascii="Times New Roman" w:hAnsi="Times New Roman" w:cs="Times New Roman"/>
          <w:sz w:val="24"/>
          <w:szCs w:val="24"/>
        </w:rPr>
        <w:t>Millie Lewis Charleston</w:t>
      </w:r>
      <w:r>
        <w:rPr>
          <w:rFonts w:ascii="Times New Roman" w:hAnsi="Times New Roman" w:cs="Times New Roman"/>
          <w:sz w:val="24"/>
          <w:szCs w:val="24"/>
        </w:rPr>
        <w:t>, SC</w:t>
      </w:r>
      <w:r w:rsidRPr="001B4D1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163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Camera Acting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Hazelip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16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Impact Creative Arts Academy, SC   </w:t>
      </w:r>
    </w:p>
    <w:p w14:paraId="53B2B195" w14:textId="4B6C2139" w:rsidR="002E4AE5" w:rsidRDefault="002E4AE5" w:rsidP="00A5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 Performing Arts Camp with various casting directors and producers:</w:t>
      </w:r>
    </w:p>
    <w:p w14:paraId="71E2E65A" w14:textId="6796DB20" w:rsidR="002E4AE5" w:rsidRDefault="002E4AE5" w:rsidP="002E4AE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Shapiro                                   Herman &amp; Lipson Casting, NY</w:t>
      </w:r>
    </w:p>
    <w:p w14:paraId="04B6EEF0" w14:textId="354CF7D2" w:rsidR="002E4AE5" w:rsidRDefault="002E4AE5" w:rsidP="002E4AE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Ortiz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2B6825">
        <w:rPr>
          <w:rFonts w:ascii="Times New Roman" w:hAnsi="Times New Roman" w:cs="Times New Roman"/>
          <w:sz w:val="24"/>
          <w:szCs w:val="24"/>
        </w:rPr>
        <w:t>Casting</w:t>
      </w:r>
      <w:r>
        <w:rPr>
          <w:rFonts w:ascii="Times New Roman" w:hAnsi="Times New Roman" w:cs="Times New Roman"/>
          <w:sz w:val="24"/>
          <w:szCs w:val="24"/>
        </w:rPr>
        <w:t xml:space="preserve"> Solutions, NY</w:t>
      </w:r>
    </w:p>
    <w:p w14:paraId="1411D66E" w14:textId="078F845A" w:rsidR="002E4AE5" w:rsidRDefault="002E4AE5" w:rsidP="002E4AE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 Rudin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Jen Rudin Casting, NY</w:t>
      </w:r>
    </w:p>
    <w:p w14:paraId="3B2E40D4" w14:textId="65903266" w:rsidR="002E4AE5" w:rsidRDefault="002E4AE5" w:rsidP="002E4AE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Gayle Seay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Woj</w:t>
      </w:r>
      <w:r w:rsidR="002B6825">
        <w:rPr>
          <w:rFonts w:ascii="Times New Roman" w:hAnsi="Times New Roman" w:cs="Times New Roman"/>
          <w:sz w:val="24"/>
          <w:szCs w:val="24"/>
        </w:rPr>
        <w:t>cik/</w:t>
      </w:r>
      <w:r>
        <w:rPr>
          <w:rFonts w:ascii="Times New Roman" w:hAnsi="Times New Roman" w:cs="Times New Roman"/>
          <w:sz w:val="24"/>
          <w:szCs w:val="24"/>
        </w:rPr>
        <w:t xml:space="preserve">Seay </w:t>
      </w:r>
      <w:r w:rsidR="002B6825">
        <w:rPr>
          <w:rFonts w:ascii="Times New Roman" w:hAnsi="Times New Roman" w:cs="Times New Roman"/>
          <w:sz w:val="24"/>
          <w:szCs w:val="24"/>
        </w:rPr>
        <w:t>Casting</w:t>
      </w:r>
      <w:r>
        <w:rPr>
          <w:rFonts w:ascii="Times New Roman" w:hAnsi="Times New Roman" w:cs="Times New Roman"/>
          <w:sz w:val="24"/>
          <w:szCs w:val="24"/>
        </w:rPr>
        <w:t>, NY</w:t>
      </w:r>
    </w:p>
    <w:p w14:paraId="0E9E48E3" w14:textId="7F7A4286" w:rsidR="002E4AE5" w:rsidRPr="002E4AE5" w:rsidRDefault="002E4AE5" w:rsidP="002E4AE5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Fischoff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Broadcasters</w:t>
      </w:r>
      <w:r w:rsidR="002B68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NY</w:t>
      </w:r>
    </w:p>
    <w:p w14:paraId="0425B9C7" w14:textId="1FE61723" w:rsidR="00A572B7" w:rsidRDefault="00360FB3" w:rsidP="002E4A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14:paraId="554D0484" w14:textId="77777777" w:rsidR="008E1A9E" w:rsidRDefault="00A572B7" w:rsidP="00A572B7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4D1F">
        <w:rPr>
          <w:rFonts w:ascii="Times New Roman" w:hAnsi="Times New Roman" w:cs="Times New Roman"/>
          <w:sz w:val="24"/>
          <w:szCs w:val="24"/>
          <w:u w:val="single"/>
        </w:rPr>
        <w:t>Sports/Special Skills:</w:t>
      </w:r>
    </w:p>
    <w:p w14:paraId="6BF56495" w14:textId="1DEE2D4F" w:rsidR="00A572B7" w:rsidRPr="001B4D1F" w:rsidRDefault="00A572B7" w:rsidP="00A57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</w:t>
      </w:r>
      <w:r w:rsidRPr="001B4D1F">
        <w:rPr>
          <w:rFonts w:ascii="Times New Roman" w:hAnsi="Times New Roman" w:cs="Times New Roman"/>
          <w:sz w:val="24"/>
          <w:szCs w:val="24"/>
        </w:rPr>
        <w:t>memorizer</w:t>
      </w:r>
      <w:r w:rsidR="002E4AE5">
        <w:rPr>
          <w:rFonts w:ascii="Times New Roman" w:hAnsi="Times New Roman" w:cs="Times New Roman"/>
          <w:sz w:val="24"/>
          <w:szCs w:val="24"/>
        </w:rPr>
        <w:t>, great reader</w:t>
      </w:r>
    </w:p>
    <w:sectPr w:rsidR="00A572B7" w:rsidRPr="001B4D1F" w:rsidSect="004C3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390C3" w14:textId="77777777" w:rsidR="006D707A" w:rsidRDefault="006D707A">
      <w:pPr>
        <w:spacing w:after="0" w:line="240" w:lineRule="auto"/>
      </w:pPr>
      <w:r>
        <w:separator/>
      </w:r>
    </w:p>
  </w:endnote>
  <w:endnote w:type="continuationSeparator" w:id="0">
    <w:p w14:paraId="534D3265" w14:textId="77777777" w:rsidR="006D707A" w:rsidRDefault="006D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84B0" w14:textId="77777777" w:rsidR="004C3D75" w:rsidRDefault="004C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B6277" w14:textId="77777777" w:rsidR="004C3D75" w:rsidRDefault="004C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91943" w14:textId="77777777" w:rsidR="004C3D75" w:rsidRDefault="004C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C3DC7" w14:textId="77777777" w:rsidR="006D707A" w:rsidRDefault="006D707A">
      <w:pPr>
        <w:spacing w:after="0" w:line="240" w:lineRule="auto"/>
      </w:pPr>
      <w:r>
        <w:separator/>
      </w:r>
    </w:p>
  </w:footnote>
  <w:footnote w:type="continuationSeparator" w:id="0">
    <w:p w14:paraId="51C9E24D" w14:textId="77777777" w:rsidR="006D707A" w:rsidRDefault="006D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47F6" w14:textId="77777777" w:rsidR="004C3D75" w:rsidRDefault="004C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A636" w14:textId="77777777" w:rsidR="008E1A9E" w:rsidRPr="00117A9B" w:rsidRDefault="008E1A9E" w:rsidP="008E1A9E">
    <w:pPr>
      <w:spacing w:line="240" w:lineRule="auto"/>
      <w:jc w:val="center"/>
      <w:rPr>
        <w:rFonts w:ascii="Times New Roman" w:hAnsi="Times New Roman" w:cs="Times New Roman"/>
        <w:sz w:val="40"/>
        <w:szCs w:val="40"/>
        <w:u w:val="single"/>
      </w:rPr>
    </w:pPr>
    <w:r w:rsidRPr="00117A9B">
      <w:rPr>
        <w:rFonts w:ascii="Times New Roman" w:hAnsi="Times New Roman" w:cs="Times New Roman"/>
        <w:sz w:val="40"/>
        <w:szCs w:val="40"/>
        <w:u w:val="single"/>
      </w:rPr>
      <w:t>Genesis White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7BDC3" w14:textId="77777777" w:rsidR="004C3D75" w:rsidRDefault="004C3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B7"/>
    <w:rsid w:val="00047F81"/>
    <w:rsid w:val="0007027C"/>
    <w:rsid w:val="00103B00"/>
    <w:rsid w:val="001243B8"/>
    <w:rsid w:val="00134482"/>
    <w:rsid w:val="00165874"/>
    <w:rsid w:val="00170877"/>
    <w:rsid w:val="0019309C"/>
    <w:rsid w:val="001A6B67"/>
    <w:rsid w:val="001F10FA"/>
    <w:rsid w:val="002563A9"/>
    <w:rsid w:val="00282697"/>
    <w:rsid w:val="002B6825"/>
    <w:rsid w:val="002D1BC2"/>
    <w:rsid w:val="002E4AE5"/>
    <w:rsid w:val="00311B43"/>
    <w:rsid w:val="00337848"/>
    <w:rsid w:val="00360FB3"/>
    <w:rsid w:val="00435A70"/>
    <w:rsid w:val="00464DF5"/>
    <w:rsid w:val="00496095"/>
    <w:rsid w:val="004C3D75"/>
    <w:rsid w:val="0063407C"/>
    <w:rsid w:val="006D707A"/>
    <w:rsid w:val="0074672E"/>
    <w:rsid w:val="007C7F63"/>
    <w:rsid w:val="0084434E"/>
    <w:rsid w:val="008A0901"/>
    <w:rsid w:val="008E1A9E"/>
    <w:rsid w:val="00907C09"/>
    <w:rsid w:val="009307CB"/>
    <w:rsid w:val="00A0163D"/>
    <w:rsid w:val="00A16C9E"/>
    <w:rsid w:val="00A50DFB"/>
    <w:rsid w:val="00A572B7"/>
    <w:rsid w:val="00BA2416"/>
    <w:rsid w:val="00BE7FBD"/>
    <w:rsid w:val="00C84D57"/>
    <w:rsid w:val="00CF78A2"/>
    <w:rsid w:val="00D06379"/>
    <w:rsid w:val="00EB43D9"/>
    <w:rsid w:val="00EB4E0B"/>
    <w:rsid w:val="00F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5671"/>
  <w15:chartTrackingRefBased/>
  <w15:docId w15:val="{095C7D90-C413-4938-9288-715DB7A4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B7"/>
  </w:style>
  <w:style w:type="character" w:styleId="Hyperlink">
    <w:name w:val="Hyperlink"/>
    <w:basedOn w:val="DefaultParagraphFont"/>
    <w:uiPriority w:val="99"/>
    <w:unhideWhenUsed/>
    <w:rsid w:val="00A572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2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E1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Traum Jenkins</dc:creator>
  <cp:keywords/>
  <dc:description/>
  <cp:lastModifiedBy>Traum Jenkins</cp:lastModifiedBy>
  <cp:revision>2</cp:revision>
  <cp:lastPrinted>2018-04-06T03:20:00Z</cp:lastPrinted>
  <dcterms:created xsi:type="dcterms:W3CDTF">2018-06-11T22:17:00Z</dcterms:created>
  <dcterms:modified xsi:type="dcterms:W3CDTF">2018-06-11T22:17:00Z</dcterms:modified>
</cp:coreProperties>
</file>